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211" w:rsidRDefault="001F3211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06734AD" wp14:editId="725CB52D">
                <wp:simplePos x="0" y="0"/>
                <wp:positionH relativeFrom="column">
                  <wp:posOffset>4248150</wp:posOffset>
                </wp:positionH>
                <wp:positionV relativeFrom="paragraph">
                  <wp:posOffset>152400</wp:posOffset>
                </wp:positionV>
                <wp:extent cx="2028825" cy="40005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8825" cy="40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7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14"/>
                              <w:gridCol w:w="514"/>
                              <w:gridCol w:w="514"/>
                              <w:gridCol w:w="514"/>
                              <w:gridCol w:w="514"/>
                              <w:gridCol w:w="515"/>
                            </w:tblGrid>
                            <w:tr w:rsidR="00CE726B" w:rsidTr="00CE726B">
                              <w:tc>
                                <w:tcPr>
                                  <w:tcW w:w="514" w:type="dxa"/>
                                </w:tcPr>
                                <w:p w:rsidR="00CE726B" w:rsidRDefault="00CE726B"/>
                              </w:tc>
                              <w:tc>
                                <w:tcPr>
                                  <w:tcW w:w="514" w:type="dxa"/>
                                </w:tcPr>
                                <w:p w:rsidR="00CE726B" w:rsidRDefault="00CE726B">
                                  <w:r>
                                    <w:rPr>
                                      <w:rFonts w:hint="eastAsia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514" w:type="dxa"/>
                                </w:tcPr>
                                <w:p w:rsidR="00CE726B" w:rsidRDefault="00CE726B"/>
                              </w:tc>
                              <w:tc>
                                <w:tcPr>
                                  <w:tcW w:w="514" w:type="dxa"/>
                                </w:tcPr>
                                <w:p w:rsidR="00CE726B" w:rsidRDefault="00CE726B">
                                  <w:r>
                                    <w:rPr>
                                      <w:rFonts w:hint="eastAsia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514" w:type="dxa"/>
                                </w:tcPr>
                                <w:p w:rsidR="00CE726B" w:rsidRDefault="00CE726B"/>
                              </w:tc>
                              <w:tc>
                                <w:tcPr>
                                  <w:tcW w:w="515" w:type="dxa"/>
                                </w:tcPr>
                                <w:p w:rsidR="00CE726B" w:rsidRDefault="00CE726B">
                                  <w:r>
                                    <w:rPr>
                                      <w:rFonts w:hint="eastAsia"/>
                                    </w:rPr>
                                    <w:t>日</w:t>
                                  </w:r>
                                </w:p>
                              </w:tc>
                            </w:tr>
                          </w:tbl>
                          <w:p w:rsidR="00CE726B" w:rsidRDefault="00CE726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34.5pt;margin-top:12pt;width:159.75pt;height:3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" filled="f" stroked="f" strokeweight=".5pt">
                <v:textbox>
                  <w:txbxContent>
                    <w:tbl>
                      <w:tblPr>
                        <w:tblStyle w:val="a7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514"/>
                        <w:gridCol w:w="514"/>
                        <w:gridCol w:w="514"/>
                        <w:gridCol w:w="514"/>
                        <w:gridCol w:w="514"/>
                        <w:gridCol w:w="515"/>
                      </w:tblGrid>
                      <w:tr w:rsidR="00CE726B" w:rsidTr="00CE726B">
                        <w:tc>
                          <w:tcPr>
                            <w:tcW w:w="514" w:type="dxa"/>
                          </w:tcPr>
                          <w:p w:rsidR="00CE726B" w:rsidRDefault="00CE726B"/>
                        </w:tc>
                        <w:tc>
                          <w:tcPr>
                            <w:tcW w:w="514" w:type="dxa"/>
                          </w:tcPr>
                          <w:p w:rsidR="00CE726B" w:rsidRDefault="00CE726B">
                            <w:r>
                              <w:rPr>
                                <w:rFonts w:hint="eastAsia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514" w:type="dxa"/>
                          </w:tcPr>
                          <w:p w:rsidR="00CE726B" w:rsidRDefault="00CE726B"/>
                        </w:tc>
                        <w:tc>
                          <w:tcPr>
                            <w:tcW w:w="514" w:type="dxa"/>
                          </w:tcPr>
                          <w:p w:rsidR="00CE726B" w:rsidRDefault="00CE726B">
                            <w:r>
                              <w:rPr>
                                <w:rFonts w:hint="eastAsia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514" w:type="dxa"/>
                          </w:tcPr>
                          <w:p w:rsidR="00CE726B" w:rsidRDefault="00CE726B"/>
                        </w:tc>
                        <w:tc>
                          <w:tcPr>
                            <w:tcW w:w="515" w:type="dxa"/>
                          </w:tcPr>
                          <w:p w:rsidR="00CE726B" w:rsidRDefault="00CE726B">
                            <w:r>
                              <w:rPr>
                                <w:rFonts w:hint="eastAsia"/>
                              </w:rPr>
                              <w:t>日</w:t>
                            </w:r>
                          </w:p>
                        </w:tc>
                      </w:tr>
                    </w:tbl>
                    <w:p w:rsidR="00CE726B" w:rsidRDefault="00CE726B"/>
                  </w:txbxContent>
                </v:textbox>
              </v:shape>
            </w:pict>
          </mc:Fallback>
        </mc:AlternateContent>
      </w:r>
    </w:p>
    <w:p w:rsidR="001F3211" w:rsidRDefault="001F3211"/>
    <w:p w:rsidR="001F3211" w:rsidRDefault="001F3211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9F6180" wp14:editId="226C69C2">
                <wp:simplePos x="0" y="0"/>
                <wp:positionH relativeFrom="column">
                  <wp:posOffset>3209925</wp:posOffset>
                </wp:positionH>
                <wp:positionV relativeFrom="paragraph">
                  <wp:posOffset>95250</wp:posOffset>
                </wp:positionV>
                <wp:extent cx="3219450" cy="1381125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9450" cy="1381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7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384"/>
                              <w:gridCol w:w="3544"/>
                            </w:tblGrid>
                            <w:tr w:rsidR="001F3211" w:rsidTr="001F3211">
                              <w:tc>
                                <w:tcPr>
                                  <w:tcW w:w="1384" w:type="dxa"/>
                                  <w:vAlign w:val="center"/>
                                </w:tcPr>
                                <w:p w:rsidR="001F3211" w:rsidRDefault="001F3211" w:rsidP="001F3211">
                                  <w:pPr>
                                    <w:jc w:val="distribute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薬局名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</w:tcPr>
                                <w:p w:rsidR="001F3211" w:rsidRDefault="001F3211"/>
                              </w:tc>
                            </w:tr>
                            <w:tr w:rsidR="001F3211" w:rsidTr="001F3211">
                              <w:tc>
                                <w:tcPr>
                                  <w:tcW w:w="1384" w:type="dxa"/>
                                  <w:vAlign w:val="center"/>
                                </w:tcPr>
                                <w:p w:rsidR="001F3211" w:rsidRDefault="001F3211" w:rsidP="001F3211">
                                  <w:pPr>
                                    <w:jc w:val="distribute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薬剤師氏名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</w:tcPr>
                                <w:p w:rsidR="001F3211" w:rsidRDefault="001F3211"/>
                              </w:tc>
                            </w:tr>
                            <w:tr w:rsidR="001F3211" w:rsidTr="001F3211">
                              <w:trPr>
                                <w:trHeight w:val="552"/>
                              </w:trPr>
                              <w:tc>
                                <w:tcPr>
                                  <w:tcW w:w="1384" w:type="dxa"/>
                                  <w:vAlign w:val="center"/>
                                </w:tcPr>
                                <w:p w:rsidR="001F3211" w:rsidRDefault="001F3211" w:rsidP="001F3211">
                                  <w:pPr>
                                    <w:jc w:val="distribute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住所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</w:tcPr>
                                <w:p w:rsidR="001F3211" w:rsidRDefault="001F3211"/>
                              </w:tc>
                            </w:tr>
                            <w:tr w:rsidR="00CE726B" w:rsidTr="001F3211">
                              <w:tc>
                                <w:tcPr>
                                  <w:tcW w:w="1384" w:type="dxa"/>
                                  <w:vAlign w:val="center"/>
                                </w:tcPr>
                                <w:p w:rsidR="00CE726B" w:rsidRDefault="00CE726B" w:rsidP="001F3211">
                                  <w:pPr>
                                    <w:jc w:val="distribute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電話番号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</w:tcPr>
                                <w:p w:rsidR="00CE726B" w:rsidRDefault="00CE726B"/>
                              </w:tc>
                            </w:tr>
                            <w:tr w:rsidR="00CE726B" w:rsidTr="001F3211">
                              <w:tc>
                                <w:tcPr>
                                  <w:tcW w:w="1384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CE726B" w:rsidRDefault="00CE726B" w:rsidP="001F3211">
                                  <w:pPr>
                                    <w:jc w:val="distribute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FAX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番号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CE726B" w:rsidRDefault="00CE726B"/>
                              </w:tc>
                            </w:tr>
                          </w:tbl>
                          <w:p w:rsidR="00CE726B" w:rsidRDefault="00CE726B" w:rsidP="00CE726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" o:spid="_x0000_s1027" type="#_x0000_t202" style="position:absolute;left:0;text-align:left;margin-left:252.75pt;margin-top:7.5pt;width:253.5pt;height:10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" filled="f" stroked="f" strokeweight=".5pt">
                <v:textbox>
                  <w:txbxContent>
                    <w:tbl>
                      <w:tblPr>
                        <w:tblStyle w:val="a7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384"/>
                        <w:gridCol w:w="3544"/>
                      </w:tblGrid>
                      <w:tr w:rsidR="001F3211" w:rsidTr="001F3211">
                        <w:tc>
                          <w:tcPr>
                            <w:tcW w:w="1384" w:type="dxa"/>
                            <w:vAlign w:val="center"/>
                          </w:tcPr>
                          <w:p w:rsidR="001F3211" w:rsidRDefault="001F3211" w:rsidP="001F3211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薬局名</w:t>
                            </w:r>
                          </w:p>
                        </w:tc>
                        <w:tc>
                          <w:tcPr>
                            <w:tcW w:w="3544" w:type="dxa"/>
                          </w:tcPr>
                          <w:p w:rsidR="001F3211" w:rsidRDefault="001F3211"/>
                        </w:tc>
                      </w:tr>
                      <w:tr w:rsidR="001F3211" w:rsidTr="001F3211">
                        <w:tc>
                          <w:tcPr>
                            <w:tcW w:w="1384" w:type="dxa"/>
                            <w:vAlign w:val="center"/>
                          </w:tcPr>
                          <w:p w:rsidR="001F3211" w:rsidRDefault="001F3211" w:rsidP="001F3211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薬剤師氏名</w:t>
                            </w:r>
                          </w:p>
                        </w:tc>
                        <w:tc>
                          <w:tcPr>
                            <w:tcW w:w="3544" w:type="dxa"/>
                          </w:tcPr>
                          <w:p w:rsidR="001F3211" w:rsidRDefault="001F3211"/>
                        </w:tc>
                      </w:tr>
                      <w:tr w:rsidR="001F3211" w:rsidTr="001F3211">
                        <w:trPr>
                          <w:trHeight w:val="552"/>
                        </w:trPr>
                        <w:tc>
                          <w:tcPr>
                            <w:tcW w:w="1384" w:type="dxa"/>
                            <w:vAlign w:val="center"/>
                          </w:tcPr>
                          <w:p w:rsidR="001F3211" w:rsidRDefault="001F3211" w:rsidP="001F3211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住所</w:t>
                            </w:r>
                          </w:p>
                        </w:tc>
                        <w:tc>
                          <w:tcPr>
                            <w:tcW w:w="3544" w:type="dxa"/>
                          </w:tcPr>
                          <w:p w:rsidR="001F3211" w:rsidRDefault="001F3211"/>
                        </w:tc>
                      </w:tr>
                      <w:tr w:rsidR="00CE726B" w:rsidTr="001F3211">
                        <w:tc>
                          <w:tcPr>
                            <w:tcW w:w="1384" w:type="dxa"/>
                            <w:vAlign w:val="center"/>
                          </w:tcPr>
                          <w:p w:rsidR="00CE726B" w:rsidRDefault="00CE726B" w:rsidP="001F3211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電話番号</w:t>
                            </w:r>
                          </w:p>
                        </w:tc>
                        <w:tc>
                          <w:tcPr>
                            <w:tcW w:w="3544" w:type="dxa"/>
                          </w:tcPr>
                          <w:p w:rsidR="00CE726B" w:rsidRDefault="00CE726B"/>
                        </w:tc>
                      </w:tr>
                      <w:tr w:rsidR="00CE726B" w:rsidTr="001F3211">
                        <w:tc>
                          <w:tcPr>
                            <w:tcW w:w="1384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CE726B" w:rsidRDefault="00CE726B" w:rsidP="001F3211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</w:rPr>
                              <w:t>番号</w:t>
                            </w:r>
                          </w:p>
                        </w:tc>
                        <w:tc>
                          <w:tcPr>
                            <w:tcW w:w="3544" w:type="dxa"/>
                            <w:tcBorders>
                              <w:bottom w:val="single" w:sz="4" w:space="0" w:color="auto"/>
                            </w:tcBorders>
                          </w:tcPr>
                          <w:p w:rsidR="00CE726B" w:rsidRDefault="00CE726B"/>
                        </w:tc>
                      </w:tr>
                    </w:tbl>
                    <w:p w:rsidR="00CE726B" w:rsidRDefault="00CE726B" w:rsidP="00CE726B"/>
                  </w:txbxContent>
                </v:textbox>
              </v:shape>
            </w:pict>
          </mc:Fallback>
        </mc:AlternateContent>
      </w:r>
    </w:p>
    <w:p w:rsidR="001F3211" w:rsidRDefault="001F3211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21ED6D" wp14:editId="149E400C">
                <wp:simplePos x="0" y="0"/>
                <wp:positionH relativeFrom="column">
                  <wp:posOffset>-180975</wp:posOffset>
                </wp:positionH>
                <wp:positionV relativeFrom="paragraph">
                  <wp:posOffset>47625</wp:posOffset>
                </wp:positionV>
                <wp:extent cx="3324225" cy="59055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4225" cy="590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726B" w:rsidRPr="00CE726B" w:rsidRDefault="00CE726B" w:rsidP="00CE726B">
                            <w:pPr>
                              <w:rPr>
                                <w:sz w:val="32"/>
                                <w:u w:val="single"/>
                              </w:rPr>
                            </w:pPr>
                            <w:r w:rsidRPr="00CE726B">
                              <w:rPr>
                                <w:rFonts w:hint="eastAsia"/>
                                <w:sz w:val="32"/>
                                <w:u w:val="single"/>
                              </w:rPr>
                              <w:t>済生会八幡総合病院　薬剤科　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28" type="#_x0000_t202" style="position:absolute;left:0;text-align:left;margin-left:-14.25pt;margin-top:3.75pt;width:261.75pt;height:4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" filled="f" stroked="f" strokeweight=".5pt">
                <v:textbox>
                  <w:txbxContent>
                    <w:p w:rsidR="00CE726B" w:rsidRPr="00CE726B" w:rsidRDefault="00CE726B" w:rsidP="00CE726B">
                      <w:pPr>
                        <w:rPr>
                          <w:sz w:val="32"/>
                          <w:u w:val="single"/>
                        </w:rPr>
                      </w:pPr>
                      <w:r w:rsidRPr="00CE726B">
                        <w:rPr>
                          <w:rFonts w:hint="eastAsia"/>
                          <w:sz w:val="32"/>
                          <w:u w:val="single"/>
                        </w:rPr>
                        <w:t>済生会八幡総合病院　薬剤科　宛</w:t>
                      </w:r>
                    </w:p>
                  </w:txbxContent>
                </v:textbox>
              </v:shape>
            </w:pict>
          </mc:Fallback>
        </mc:AlternateContent>
      </w:r>
    </w:p>
    <w:p w:rsidR="001F3211" w:rsidRDefault="001F3211"/>
    <w:p w:rsidR="00386F9C" w:rsidRDefault="00386F9C"/>
    <w:p w:rsidR="001F3211" w:rsidRPr="00386F9C" w:rsidRDefault="00386F9C">
      <w:pPr>
        <w:rPr>
          <w:sz w:val="24"/>
        </w:rPr>
      </w:pPr>
      <w:r w:rsidRPr="00386F9C">
        <w:rPr>
          <w:rFonts w:hint="eastAsia"/>
          <w:sz w:val="24"/>
        </w:rPr>
        <w:t>（ＦＡＸ番号：０９３－</w:t>
      </w:r>
      <w:r w:rsidR="004A39BF">
        <w:rPr>
          <w:rFonts w:hint="eastAsia"/>
          <w:sz w:val="24"/>
        </w:rPr>
        <w:t>３３０</w:t>
      </w:r>
      <w:r w:rsidRPr="00386F9C">
        <w:rPr>
          <w:rFonts w:hint="eastAsia"/>
          <w:sz w:val="24"/>
        </w:rPr>
        <w:t>－</w:t>
      </w:r>
      <w:r w:rsidR="004A39BF">
        <w:rPr>
          <w:rFonts w:hint="eastAsia"/>
          <w:sz w:val="24"/>
        </w:rPr>
        <w:t>５２４０</w:t>
      </w:r>
      <w:bookmarkStart w:id="0" w:name="_GoBack"/>
      <w:bookmarkEnd w:id="0"/>
      <w:r w:rsidRPr="00386F9C">
        <w:rPr>
          <w:rFonts w:hint="eastAsia"/>
          <w:sz w:val="24"/>
        </w:rPr>
        <w:t>）</w:t>
      </w:r>
    </w:p>
    <w:p w:rsidR="001F3211" w:rsidRDefault="001F3211"/>
    <w:p w:rsidR="001F3211" w:rsidRDefault="001F3211"/>
    <w:p w:rsidR="001F3211" w:rsidRDefault="001F3211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981DAFB" wp14:editId="05BAC619">
                <wp:simplePos x="0" y="0"/>
                <wp:positionH relativeFrom="column">
                  <wp:posOffset>-123825</wp:posOffset>
                </wp:positionH>
                <wp:positionV relativeFrom="paragraph">
                  <wp:posOffset>0</wp:posOffset>
                </wp:positionV>
                <wp:extent cx="6496050" cy="62865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6050" cy="628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7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668"/>
                              <w:gridCol w:w="3305"/>
                              <w:gridCol w:w="1656"/>
                              <w:gridCol w:w="3318"/>
                            </w:tblGrid>
                            <w:tr w:rsidR="001F3211" w:rsidTr="001F3211">
                              <w:tc>
                                <w:tcPr>
                                  <w:tcW w:w="1668" w:type="dxa"/>
                                  <w:vAlign w:val="center"/>
                                </w:tcPr>
                                <w:p w:rsidR="001F3211" w:rsidRDefault="001F3211" w:rsidP="001F3211">
                                  <w:pPr>
                                    <w:jc w:val="distribute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患者氏名</w:t>
                                  </w:r>
                                </w:p>
                              </w:tc>
                              <w:tc>
                                <w:tcPr>
                                  <w:tcW w:w="3305" w:type="dxa"/>
                                </w:tcPr>
                                <w:p w:rsidR="001F3211" w:rsidRDefault="001F3211"/>
                              </w:tc>
                              <w:tc>
                                <w:tcPr>
                                  <w:tcW w:w="1656" w:type="dxa"/>
                                  <w:vAlign w:val="center"/>
                                </w:tcPr>
                                <w:p w:rsidR="001F3211" w:rsidRDefault="00BE2192" w:rsidP="001F3211">
                                  <w:pPr>
                                    <w:jc w:val="distribute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診療科</w:t>
                                  </w:r>
                                </w:p>
                              </w:tc>
                              <w:tc>
                                <w:tcPr>
                                  <w:tcW w:w="3318" w:type="dxa"/>
                                </w:tcPr>
                                <w:p w:rsidR="001F3211" w:rsidRDefault="001F3211" w:rsidP="00BE2192"/>
                              </w:tc>
                            </w:tr>
                            <w:tr w:rsidR="001F3211" w:rsidTr="001F3211">
                              <w:tc>
                                <w:tcPr>
                                  <w:tcW w:w="1668" w:type="dxa"/>
                                  <w:vAlign w:val="center"/>
                                </w:tcPr>
                                <w:p w:rsidR="001F3211" w:rsidRDefault="001F3211" w:rsidP="001F3211">
                                  <w:pPr>
                                    <w:jc w:val="distribute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生年月日</w:t>
                                  </w:r>
                                </w:p>
                              </w:tc>
                              <w:tc>
                                <w:tcPr>
                                  <w:tcW w:w="3305" w:type="dxa"/>
                                </w:tcPr>
                                <w:p w:rsidR="001F3211" w:rsidRDefault="001F3211"/>
                              </w:tc>
                              <w:tc>
                                <w:tcPr>
                                  <w:tcW w:w="1656" w:type="dxa"/>
                                  <w:vAlign w:val="center"/>
                                </w:tcPr>
                                <w:p w:rsidR="001F3211" w:rsidRDefault="001F3211" w:rsidP="001F3211">
                                  <w:pPr>
                                    <w:jc w:val="distribute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処方箋発行日</w:t>
                                  </w:r>
                                </w:p>
                              </w:tc>
                              <w:tc>
                                <w:tcPr>
                                  <w:tcW w:w="3318" w:type="dxa"/>
                                </w:tcPr>
                                <w:p w:rsidR="001F3211" w:rsidRDefault="001F3211"/>
                              </w:tc>
                            </w:tr>
                          </w:tbl>
                          <w:p w:rsidR="001F3211" w:rsidRDefault="001F321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" o:spid="_x0000_s1029" type="#_x0000_t202" style="position:absolute;left:0;text-align:left;margin-left:-9.75pt;margin-top:0;width:511.5pt;height:49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" filled="f" stroked="f" strokeweight=".5pt">
                <v:textbox>
                  <w:txbxContent>
                    <w:tbl>
                      <w:tblPr>
                        <w:tblStyle w:val="a7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668"/>
                        <w:gridCol w:w="3305"/>
                        <w:gridCol w:w="1656"/>
                        <w:gridCol w:w="3318"/>
                      </w:tblGrid>
                      <w:tr w:rsidR="001F3211" w:rsidTr="001F3211">
                        <w:tc>
                          <w:tcPr>
                            <w:tcW w:w="1668" w:type="dxa"/>
                            <w:vAlign w:val="center"/>
                          </w:tcPr>
                          <w:p w:rsidR="001F3211" w:rsidRDefault="001F3211" w:rsidP="001F3211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患者氏名</w:t>
                            </w:r>
                          </w:p>
                        </w:tc>
                        <w:tc>
                          <w:tcPr>
                            <w:tcW w:w="3305" w:type="dxa"/>
                          </w:tcPr>
                          <w:p w:rsidR="001F3211" w:rsidRDefault="001F3211"/>
                        </w:tc>
                        <w:tc>
                          <w:tcPr>
                            <w:tcW w:w="1656" w:type="dxa"/>
                            <w:vAlign w:val="center"/>
                          </w:tcPr>
                          <w:p w:rsidR="001F3211" w:rsidRDefault="00BE2192" w:rsidP="001F3211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診療科</w:t>
                            </w:r>
                          </w:p>
                        </w:tc>
                        <w:tc>
                          <w:tcPr>
                            <w:tcW w:w="3318" w:type="dxa"/>
                          </w:tcPr>
                          <w:p w:rsidR="001F3211" w:rsidRDefault="001F3211" w:rsidP="00BE2192"/>
                        </w:tc>
                      </w:tr>
                      <w:tr w:rsidR="001F3211" w:rsidTr="001F3211">
                        <w:tc>
                          <w:tcPr>
                            <w:tcW w:w="1668" w:type="dxa"/>
                            <w:vAlign w:val="center"/>
                          </w:tcPr>
                          <w:p w:rsidR="001F3211" w:rsidRDefault="001F3211" w:rsidP="001F3211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生年月日</w:t>
                            </w:r>
                          </w:p>
                        </w:tc>
                        <w:tc>
                          <w:tcPr>
                            <w:tcW w:w="3305" w:type="dxa"/>
                          </w:tcPr>
                          <w:p w:rsidR="001F3211" w:rsidRDefault="001F3211"/>
                        </w:tc>
                        <w:tc>
                          <w:tcPr>
                            <w:tcW w:w="1656" w:type="dxa"/>
                            <w:vAlign w:val="center"/>
                          </w:tcPr>
                          <w:p w:rsidR="001F3211" w:rsidRDefault="001F3211" w:rsidP="001F3211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処方箋発行日</w:t>
                            </w:r>
                          </w:p>
                        </w:tc>
                        <w:tc>
                          <w:tcPr>
                            <w:tcW w:w="3318" w:type="dxa"/>
                          </w:tcPr>
                          <w:p w:rsidR="001F3211" w:rsidRDefault="001F3211"/>
                        </w:tc>
                      </w:tr>
                    </w:tbl>
                    <w:p w:rsidR="001F3211" w:rsidRDefault="001F3211"/>
                  </w:txbxContent>
                </v:textbox>
              </v:shape>
            </w:pict>
          </mc:Fallback>
        </mc:AlternateContent>
      </w:r>
    </w:p>
    <w:p w:rsidR="001F3211" w:rsidRDefault="001F3211"/>
    <w:p w:rsidR="001F3211" w:rsidRDefault="001F3211"/>
    <w:p w:rsidR="001F3211" w:rsidRDefault="001F3211" w:rsidP="001F3211">
      <w:pPr>
        <w:pStyle w:val="a8"/>
        <w:numPr>
          <w:ilvl w:val="0"/>
          <w:numId w:val="1"/>
        </w:numPr>
        <w:ind w:leftChars="0"/>
      </w:pPr>
      <w:r>
        <w:rPr>
          <w:rFonts w:hint="eastAsia"/>
        </w:rPr>
        <w:t>患者は処方医への報告を同意しています。</w:t>
      </w:r>
    </w:p>
    <w:p w:rsidR="001F3211" w:rsidRDefault="001F3211" w:rsidP="001F3211">
      <w:pPr>
        <w:pStyle w:val="a8"/>
        <w:numPr>
          <w:ilvl w:val="0"/>
          <w:numId w:val="1"/>
        </w:numPr>
        <w:ind w:leftChars="0"/>
      </w:pPr>
      <w:r>
        <w:rPr>
          <w:rFonts w:hint="eastAsia"/>
        </w:rPr>
        <w:t>患者は処方医への報告を同意されていませんが、治療上重要と考えられますので報告します</w:t>
      </w:r>
      <w:r w:rsidR="007E6E4C">
        <w:rPr>
          <w:rFonts w:hint="eastAsia"/>
        </w:rPr>
        <w:t>。</w:t>
      </w:r>
    </w:p>
    <w:p w:rsidR="007E6E4C" w:rsidRDefault="007E6E4C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4FAB783" wp14:editId="115EF5D5">
                <wp:simplePos x="0" y="0"/>
                <wp:positionH relativeFrom="column">
                  <wp:posOffset>-276225</wp:posOffset>
                </wp:positionH>
                <wp:positionV relativeFrom="paragraph">
                  <wp:posOffset>47625</wp:posOffset>
                </wp:positionV>
                <wp:extent cx="6781800" cy="1533525"/>
                <wp:effectExtent l="0" t="0" r="19050" b="2857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1800" cy="153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726B" w:rsidRPr="00DA430F" w:rsidRDefault="00CE726B" w:rsidP="00933ACE">
                            <w:pPr>
                              <w:spacing w:beforeLines="50" w:before="180" w:line="200" w:lineRule="exact"/>
                              <w:rPr>
                                <w:rFonts w:ascii="游ゴシック Medium" w:eastAsia="游ゴシック Medium" w:hAnsi="游ゴシック Medium"/>
                                <w:szCs w:val="24"/>
                              </w:rPr>
                            </w:pPr>
                            <w:r>
                              <w:rPr>
                                <w:rFonts w:ascii="游ゴシック Medium" w:eastAsia="游ゴシック Medium" w:hAnsi="游ゴシック Medium" w:hint="eastAsia"/>
                                <w:szCs w:val="24"/>
                              </w:rPr>
                              <w:t>【内容】</w:t>
                            </w:r>
                            <w:r w:rsidRPr="00DA430F">
                              <w:rPr>
                                <w:rFonts w:ascii="游ゴシック Medium" w:eastAsia="游ゴシック Medium" w:hAnsi="游ゴシック Medium" w:hint="eastAsia"/>
                                <w:szCs w:val="24"/>
                              </w:rPr>
                              <w:t>□処方薬の情報</w:t>
                            </w:r>
                            <w:r>
                              <w:rPr>
                                <w:rFonts w:ascii="游ゴシック Medium" w:eastAsia="游ゴシック Medium" w:hAnsi="游ゴシック Medium" w:hint="eastAsia"/>
                                <w:szCs w:val="24"/>
                              </w:rPr>
                              <w:t xml:space="preserve">　　</w:t>
                            </w:r>
                            <w:r w:rsidRPr="00DA430F">
                              <w:rPr>
                                <w:rFonts w:ascii="游ゴシック Medium" w:eastAsia="游ゴシック Medium" w:hAnsi="游ゴシック Medium" w:hint="eastAsia"/>
                                <w:szCs w:val="24"/>
                              </w:rPr>
                              <w:t>□処方薬剤の服薬状況（アドヒアランス）及びそれに対する指導に関する情報</w:t>
                            </w:r>
                          </w:p>
                          <w:p w:rsidR="00CE726B" w:rsidRPr="00DA430F" w:rsidRDefault="00CE726B" w:rsidP="00933ACE">
                            <w:pPr>
                              <w:spacing w:beforeLines="50" w:before="180" w:line="200" w:lineRule="exact"/>
                              <w:ind w:firstLineChars="400" w:firstLine="840"/>
                              <w:rPr>
                                <w:rFonts w:ascii="游ゴシック Medium" w:eastAsia="游ゴシック Medium" w:hAnsi="游ゴシック Medium"/>
                                <w:szCs w:val="24"/>
                              </w:rPr>
                            </w:pPr>
                            <w:r w:rsidRPr="00DA430F">
                              <w:rPr>
                                <w:rFonts w:ascii="游ゴシック Medium" w:eastAsia="游ゴシック Medium" w:hAnsi="游ゴシック Medium" w:hint="eastAsia"/>
                                <w:szCs w:val="24"/>
                              </w:rPr>
                              <w:t>□併用薬剤等（要指導医薬品、一般用医薬品、医薬部外品、いわゆる健康食品を含む。）の情報</w:t>
                            </w:r>
                            <w:r w:rsidRPr="00DA430F">
                              <w:rPr>
                                <w:rFonts w:ascii="游ゴシック Medium" w:eastAsia="游ゴシック Medium" w:hAnsi="游ゴシック Medium" w:hint="eastAsia"/>
                                <w:szCs w:val="24"/>
                              </w:rPr>
                              <w:tab/>
                            </w:r>
                          </w:p>
                          <w:p w:rsidR="00CE726B" w:rsidRPr="00DA430F" w:rsidRDefault="00CE726B" w:rsidP="00933ACE">
                            <w:pPr>
                              <w:spacing w:beforeLines="50" w:before="180" w:line="200" w:lineRule="exact"/>
                              <w:ind w:firstLineChars="400" w:firstLine="840"/>
                              <w:rPr>
                                <w:rFonts w:ascii="游ゴシック Medium" w:eastAsia="游ゴシック Medium" w:hAnsi="游ゴシック Medium"/>
                                <w:szCs w:val="24"/>
                              </w:rPr>
                            </w:pPr>
                            <w:r w:rsidRPr="00DA430F">
                              <w:rPr>
                                <w:rFonts w:ascii="游ゴシック Medium" w:eastAsia="游ゴシック Medium" w:hAnsi="游ゴシック Medium" w:hint="eastAsia"/>
                                <w:szCs w:val="24"/>
                              </w:rPr>
                              <w:t>□患者の訴え(アレルギー、副作用と思われる症状等)、患者の薬剤服用に係る意向に関する情報</w:t>
                            </w:r>
                          </w:p>
                          <w:p w:rsidR="00CE726B" w:rsidRPr="00DA430F" w:rsidRDefault="00CE726B" w:rsidP="00933ACE">
                            <w:pPr>
                              <w:spacing w:beforeLines="50" w:before="180" w:line="200" w:lineRule="exact"/>
                              <w:ind w:firstLineChars="400" w:firstLine="840"/>
                              <w:rPr>
                                <w:rFonts w:ascii="游ゴシック Medium" w:eastAsia="游ゴシック Medium" w:hAnsi="游ゴシック Medium"/>
                                <w:szCs w:val="24"/>
                              </w:rPr>
                            </w:pPr>
                            <w:r w:rsidRPr="00DA430F">
                              <w:rPr>
                                <w:rFonts w:ascii="游ゴシック Medium" w:eastAsia="游ゴシック Medium" w:hAnsi="游ゴシック Medium" w:hint="eastAsia"/>
                                <w:szCs w:val="24"/>
                              </w:rPr>
                              <w:t>□症状等に関する家族、介護者等からの情報</w:t>
                            </w:r>
                            <w:r>
                              <w:rPr>
                                <w:rFonts w:ascii="游ゴシック Medium" w:eastAsia="游ゴシック Medium" w:hAnsi="游ゴシック Medium" w:hint="eastAsia"/>
                                <w:szCs w:val="24"/>
                              </w:rPr>
                              <w:t xml:space="preserve">　　　　</w:t>
                            </w:r>
                            <w:r w:rsidRPr="00DA430F">
                              <w:rPr>
                                <w:rFonts w:ascii="游ゴシック Medium" w:eastAsia="游ゴシック Medium" w:hAnsi="游ゴシック Medium" w:hint="eastAsia"/>
                                <w:szCs w:val="24"/>
                              </w:rPr>
                              <w:t>□薬剤に関する提案</w:t>
                            </w:r>
                            <w:r w:rsidR="007E6E4C">
                              <w:rPr>
                                <w:rFonts w:ascii="游ゴシック Medium" w:eastAsia="游ゴシック Medium" w:hAnsi="游ゴシック Medium" w:hint="eastAsia"/>
                                <w:szCs w:val="24"/>
                              </w:rPr>
                              <w:t>（減薬など）</w:t>
                            </w:r>
                          </w:p>
                          <w:p w:rsidR="00CE726B" w:rsidRPr="00DA430F" w:rsidRDefault="00CE726B" w:rsidP="00933ACE">
                            <w:pPr>
                              <w:spacing w:beforeLines="50" w:before="180" w:line="200" w:lineRule="exact"/>
                              <w:ind w:firstLineChars="400" w:firstLine="840"/>
                              <w:rPr>
                                <w:rFonts w:ascii="游ゴシック Medium" w:eastAsia="游ゴシック Medium" w:hAnsi="游ゴシック Medium"/>
                                <w:szCs w:val="24"/>
                              </w:rPr>
                            </w:pPr>
                            <w:r w:rsidRPr="00DA430F">
                              <w:rPr>
                                <w:rFonts w:ascii="游ゴシック Medium" w:eastAsia="游ゴシック Medium" w:hAnsi="游ゴシック Medium" w:hint="eastAsia"/>
                                <w:szCs w:val="24"/>
                              </w:rPr>
                              <w:t>□薬剤師からみた本情報提供の必要性</w:t>
                            </w:r>
                            <w:r>
                              <w:rPr>
                                <w:rFonts w:ascii="游ゴシック Medium" w:eastAsia="游ゴシック Medium" w:hAnsi="游ゴシック Medium" w:hint="eastAsia"/>
                                <w:szCs w:val="24"/>
                              </w:rPr>
                              <w:t xml:space="preserve">　　　　　　　</w:t>
                            </w:r>
                          </w:p>
                          <w:p w:rsidR="007E6E4C" w:rsidRDefault="007E6E4C" w:rsidP="00DA430F">
                            <w:pPr>
                              <w:spacing w:line="200" w:lineRule="exact"/>
                              <w:rPr>
                                <w:rFonts w:ascii="游ゴシック Medium" w:eastAsia="游ゴシック Medium" w:hAnsi="游ゴシック Medium"/>
                                <w:szCs w:val="24"/>
                              </w:rPr>
                            </w:pPr>
                          </w:p>
                          <w:p w:rsidR="00CE726B" w:rsidRPr="00DA430F" w:rsidRDefault="007E6E4C" w:rsidP="007E6E4C">
                            <w:pPr>
                              <w:spacing w:line="200" w:lineRule="exact"/>
                              <w:ind w:firstLineChars="400" w:firstLine="840"/>
                            </w:pPr>
                            <w:r w:rsidRPr="00DA430F">
                              <w:rPr>
                                <w:rFonts w:ascii="游ゴシック Medium" w:eastAsia="游ゴシック Medium" w:hAnsi="游ゴシック Medium" w:hint="eastAsia"/>
                                <w:szCs w:val="24"/>
                              </w:rPr>
                              <w:t>□</w:t>
                            </w:r>
                            <w:r>
                              <w:rPr>
                                <w:rFonts w:ascii="游ゴシック Medium" w:eastAsia="游ゴシック Medium" w:hAnsi="游ゴシック Medium" w:hint="eastAsia"/>
                                <w:szCs w:val="24"/>
                              </w:rPr>
                              <w:t xml:space="preserve">がん患者に対する薬局での薬剤管理の評価　　</w:t>
                            </w:r>
                            <w:r w:rsidRPr="00DA430F">
                              <w:rPr>
                                <w:rFonts w:ascii="游ゴシック Medium" w:eastAsia="游ゴシック Medium" w:hAnsi="游ゴシック Medium" w:hint="eastAsia"/>
                                <w:szCs w:val="24"/>
                              </w:rPr>
                              <w:t>□その他特記すべき事項（薬剤保管状況等）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30" type="#_x0000_t202" style="position:absolute;left:0;text-align:left;margin-left:-21.75pt;margin-top:3.75pt;width:534pt;height:120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">
                <v:stroke dashstyle="dash"/>
                <v:textbox inset="5.85pt,.7pt,5.85pt,.7pt">
                  <w:txbxContent>
                    <w:p w:rsidR="00CE726B" w:rsidRPr="00DA430F" w:rsidRDefault="00CE726B" w:rsidP="00933ACE">
                      <w:pPr>
                        <w:spacing w:beforeLines="50" w:before="180" w:line="200" w:lineRule="exact"/>
                        <w:rPr>
                          <w:rFonts w:ascii="游ゴシック Medium" w:eastAsia="游ゴシック Medium" w:hAnsi="游ゴシック Medium"/>
                          <w:szCs w:val="24"/>
                        </w:rPr>
                      </w:pPr>
                      <w:r>
                        <w:rPr>
                          <w:rFonts w:ascii="游ゴシック Medium" w:eastAsia="游ゴシック Medium" w:hAnsi="游ゴシック Medium" w:hint="eastAsia"/>
                          <w:szCs w:val="24"/>
                        </w:rPr>
                        <w:t>【</w:t>
                      </w:r>
                      <w:bookmarkStart w:id="1" w:name="_GoBack"/>
                      <w:bookmarkEnd w:id="1"/>
                      <w:r>
                        <w:rPr>
                          <w:rFonts w:ascii="游ゴシック Medium" w:eastAsia="游ゴシック Medium" w:hAnsi="游ゴシック Medium" w:hint="eastAsia"/>
                          <w:szCs w:val="24"/>
                        </w:rPr>
                        <w:t>内容】</w:t>
                      </w:r>
                      <w:r w:rsidRPr="00DA430F">
                        <w:rPr>
                          <w:rFonts w:ascii="游ゴシック Medium" w:eastAsia="游ゴシック Medium" w:hAnsi="游ゴシック Medium" w:hint="eastAsia"/>
                          <w:szCs w:val="24"/>
                        </w:rPr>
                        <w:t>□処方薬の情報</w:t>
                      </w:r>
                      <w:r>
                        <w:rPr>
                          <w:rFonts w:ascii="游ゴシック Medium" w:eastAsia="游ゴシック Medium" w:hAnsi="游ゴシック Medium" w:hint="eastAsia"/>
                          <w:szCs w:val="24"/>
                        </w:rPr>
                        <w:t xml:space="preserve">　　</w:t>
                      </w:r>
                      <w:r w:rsidRPr="00DA430F">
                        <w:rPr>
                          <w:rFonts w:ascii="游ゴシック Medium" w:eastAsia="游ゴシック Medium" w:hAnsi="游ゴシック Medium" w:hint="eastAsia"/>
                          <w:szCs w:val="24"/>
                        </w:rPr>
                        <w:t>□処方薬剤の服薬状況（アドヒアランス）及びそれに対する指導に関する情報</w:t>
                      </w:r>
                    </w:p>
                    <w:p w:rsidR="00CE726B" w:rsidRPr="00DA430F" w:rsidRDefault="00CE726B" w:rsidP="00933ACE">
                      <w:pPr>
                        <w:spacing w:beforeLines="50" w:before="180" w:line="200" w:lineRule="exact"/>
                        <w:ind w:firstLineChars="400" w:firstLine="840"/>
                        <w:rPr>
                          <w:rFonts w:ascii="游ゴシック Medium" w:eastAsia="游ゴシック Medium" w:hAnsi="游ゴシック Medium"/>
                          <w:szCs w:val="24"/>
                        </w:rPr>
                      </w:pPr>
                      <w:r w:rsidRPr="00DA430F">
                        <w:rPr>
                          <w:rFonts w:ascii="游ゴシック Medium" w:eastAsia="游ゴシック Medium" w:hAnsi="游ゴシック Medium" w:hint="eastAsia"/>
                          <w:szCs w:val="24"/>
                        </w:rPr>
                        <w:t>□併用薬剤等（要指導医薬品、一般用医薬品、医薬部外品、いわゆる健康食品を含む。）の情報</w:t>
                      </w:r>
                      <w:r w:rsidRPr="00DA430F">
                        <w:rPr>
                          <w:rFonts w:ascii="游ゴシック Medium" w:eastAsia="游ゴシック Medium" w:hAnsi="游ゴシック Medium" w:hint="eastAsia"/>
                          <w:szCs w:val="24"/>
                        </w:rPr>
                        <w:tab/>
                      </w:r>
                    </w:p>
                    <w:p w:rsidR="00CE726B" w:rsidRPr="00DA430F" w:rsidRDefault="00CE726B" w:rsidP="00933ACE">
                      <w:pPr>
                        <w:spacing w:beforeLines="50" w:before="180" w:line="200" w:lineRule="exact"/>
                        <w:ind w:firstLineChars="400" w:firstLine="840"/>
                        <w:rPr>
                          <w:rFonts w:ascii="游ゴシック Medium" w:eastAsia="游ゴシック Medium" w:hAnsi="游ゴシック Medium"/>
                          <w:szCs w:val="24"/>
                        </w:rPr>
                      </w:pPr>
                      <w:r w:rsidRPr="00DA430F">
                        <w:rPr>
                          <w:rFonts w:ascii="游ゴシック Medium" w:eastAsia="游ゴシック Medium" w:hAnsi="游ゴシック Medium" w:hint="eastAsia"/>
                          <w:szCs w:val="24"/>
                        </w:rPr>
                        <w:t>□患者の訴え(アレルギー、副作用と思われる症状等)、患者の薬剤服用に係る意向に関する情報</w:t>
                      </w:r>
                    </w:p>
                    <w:p w:rsidR="00CE726B" w:rsidRPr="00DA430F" w:rsidRDefault="00CE726B" w:rsidP="00933ACE">
                      <w:pPr>
                        <w:spacing w:beforeLines="50" w:before="180" w:line="200" w:lineRule="exact"/>
                        <w:ind w:firstLineChars="400" w:firstLine="840"/>
                        <w:rPr>
                          <w:rFonts w:ascii="游ゴシック Medium" w:eastAsia="游ゴシック Medium" w:hAnsi="游ゴシック Medium"/>
                          <w:szCs w:val="24"/>
                        </w:rPr>
                      </w:pPr>
                      <w:r w:rsidRPr="00DA430F">
                        <w:rPr>
                          <w:rFonts w:ascii="游ゴシック Medium" w:eastAsia="游ゴシック Medium" w:hAnsi="游ゴシック Medium" w:hint="eastAsia"/>
                          <w:szCs w:val="24"/>
                        </w:rPr>
                        <w:t>□症状等に関する家族、介護者等からの情報</w:t>
                      </w:r>
                      <w:r>
                        <w:rPr>
                          <w:rFonts w:ascii="游ゴシック Medium" w:eastAsia="游ゴシック Medium" w:hAnsi="游ゴシック Medium" w:hint="eastAsia"/>
                          <w:szCs w:val="24"/>
                        </w:rPr>
                        <w:t xml:space="preserve">　　　　</w:t>
                      </w:r>
                      <w:r w:rsidRPr="00DA430F">
                        <w:rPr>
                          <w:rFonts w:ascii="游ゴシック Medium" w:eastAsia="游ゴシック Medium" w:hAnsi="游ゴシック Medium" w:hint="eastAsia"/>
                          <w:szCs w:val="24"/>
                        </w:rPr>
                        <w:t>□薬剤に関する提案</w:t>
                      </w:r>
                      <w:r w:rsidR="007E6E4C">
                        <w:rPr>
                          <w:rFonts w:ascii="游ゴシック Medium" w:eastAsia="游ゴシック Medium" w:hAnsi="游ゴシック Medium" w:hint="eastAsia"/>
                          <w:szCs w:val="24"/>
                        </w:rPr>
                        <w:t>（減薬など）</w:t>
                      </w:r>
                    </w:p>
                    <w:p w:rsidR="00CE726B" w:rsidRPr="00DA430F" w:rsidRDefault="00CE726B" w:rsidP="00933ACE">
                      <w:pPr>
                        <w:spacing w:beforeLines="50" w:before="180" w:line="200" w:lineRule="exact"/>
                        <w:ind w:firstLineChars="400" w:firstLine="840"/>
                        <w:rPr>
                          <w:rFonts w:ascii="游ゴシック Medium" w:eastAsia="游ゴシック Medium" w:hAnsi="游ゴシック Medium"/>
                          <w:szCs w:val="24"/>
                        </w:rPr>
                      </w:pPr>
                      <w:r w:rsidRPr="00DA430F">
                        <w:rPr>
                          <w:rFonts w:ascii="游ゴシック Medium" w:eastAsia="游ゴシック Medium" w:hAnsi="游ゴシック Medium" w:hint="eastAsia"/>
                          <w:szCs w:val="24"/>
                        </w:rPr>
                        <w:t>□薬剤師からみた本情報提供の必要性</w:t>
                      </w:r>
                      <w:r>
                        <w:rPr>
                          <w:rFonts w:ascii="游ゴシック Medium" w:eastAsia="游ゴシック Medium" w:hAnsi="游ゴシック Medium" w:hint="eastAsia"/>
                          <w:szCs w:val="24"/>
                        </w:rPr>
                        <w:t xml:space="preserve">　　　　　　　</w:t>
                      </w:r>
                    </w:p>
                    <w:p w:rsidR="007E6E4C" w:rsidRDefault="007E6E4C" w:rsidP="00DA430F">
                      <w:pPr>
                        <w:spacing w:line="200" w:lineRule="exact"/>
                        <w:rPr>
                          <w:rFonts w:ascii="游ゴシック Medium" w:eastAsia="游ゴシック Medium" w:hAnsi="游ゴシック Medium"/>
                          <w:szCs w:val="24"/>
                        </w:rPr>
                      </w:pPr>
                    </w:p>
                    <w:p w:rsidR="00CE726B" w:rsidRPr="00DA430F" w:rsidRDefault="007E6E4C" w:rsidP="007E6E4C">
                      <w:pPr>
                        <w:spacing w:line="200" w:lineRule="exact"/>
                        <w:ind w:firstLineChars="400" w:firstLine="840"/>
                      </w:pPr>
                      <w:r w:rsidRPr="00DA430F">
                        <w:rPr>
                          <w:rFonts w:ascii="游ゴシック Medium" w:eastAsia="游ゴシック Medium" w:hAnsi="游ゴシック Medium" w:hint="eastAsia"/>
                          <w:szCs w:val="24"/>
                        </w:rPr>
                        <w:t>□</w:t>
                      </w:r>
                      <w:r>
                        <w:rPr>
                          <w:rFonts w:ascii="游ゴシック Medium" w:eastAsia="游ゴシック Medium" w:hAnsi="游ゴシック Medium" w:hint="eastAsia"/>
                          <w:szCs w:val="24"/>
                        </w:rPr>
                        <w:t xml:space="preserve">がん患者に対する薬局での薬剤管理の評価　　</w:t>
                      </w:r>
                      <w:r w:rsidRPr="00DA430F">
                        <w:rPr>
                          <w:rFonts w:ascii="游ゴシック Medium" w:eastAsia="游ゴシック Medium" w:hAnsi="游ゴシック Medium" w:hint="eastAsia"/>
                          <w:szCs w:val="24"/>
                        </w:rPr>
                        <w:t>□その他特記すべき事項（薬剤保管状況等）</w:t>
                      </w:r>
                    </w:p>
                  </w:txbxContent>
                </v:textbox>
              </v:shape>
            </w:pict>
          </mc:Fallback>
        </mc:AlternateContent>
      </w:r>
    </w:p>
    <w:p w:rsidR="007E6E4C" w:rsidRDefault="007E6E4C"/>
    <w:p w:rsidR="007E6E4C" w:rsidRDefault="007E6E4C"/>
    <w:p w:rsidR="007E6E4C" w:rsidRDefault="007E6E4C"/>
    <w:p w:rsidR="007E6E4C" w:rsidRDefault="007E6E4C"/>
    <w:p w:rsidR="007E6E4C" w:rsidRDefault="007E6E4C"/>
    <w:p w:rsidR="007E6E4C" w:rsidRDefault="007E6E4C"/>
    <w:p w:rsidR="007E6E4C" w:rsidRDefault="007E6E4C"/>
    <w:p w:rsidR="007E6E4C" w:rsidRDefault="00781B09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FA3FB92" wp14:editId="50F70DD8">
                <wp:simplePos x="0" y="0"/>
                <wp:positionH relativeFrom="column">
                  <wp:posOffset>-274320</wp:posOffset>
                </wp:positionH>
                <wp:positionV relativeFrom="paragraph">
                  <wp:posOffset>190500</wp:posOffset>
                </wp:positionV>
                <wp:extent cx="6829425" cy="2133600"/>
                <wp:effectExtent l="0" t="0" r="9525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29425" cy="2133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7"/>
                              <w:tblW w:w="0" w:type="auto"/>
                              <w:tblBorders>
                                <w:left w:val="none" w:sz="0" w:space="0" w:color="auto"/>
                                <w:right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0598"/>
                            </w:tblGrid>
                            <w:tr w:rsidR="00D846C5" w:rsidTr="007C5E27">
                              <w:trPr>
                                <w:trHeight w:val="379"/>
                              </w:trPr>
                              <w:tc>
                                <w:tcPr>
                                  <w:tcW w:w="10598" w:type="dxa"/>
                                  <w:vAlign w:val="center"/>
                                </w:tcPr>
                                <w:p w:rsidR="00D846C5" w:rsidRDefault="00D846C5" w:rsidP="00533618"/>
                              </w:tc>
                            </w:tr>
                            <w:tr w:rsidR="00D846C5" w:rsidTr="007C5E27">
                              <w:trPr>
                                <w:trHeight w:val="379"/>
                              </w:trPr>
                              <w:tc>
                                <w:tcPr>
                                  <w:tcW w:w="10598" w:type="dxa"/>
                                  <w:vAlign w:val="center"/>
                                </w:tcPr>
                                <w:p w:rsidR="00D846C5" w:rsidRDefault="00D846C5" w:rsidP="00533618"/>
                              </w:tc>
                            </w:tr>
                            <w:tr w:rsidR="00D846C5" w:rsidTr="007C5E27">
                              <w:trPr>
                                <w:trHeight w:val="379"/>
                              </w:trPr>
                              <w:tc>
                                <w:tcPr>
                                  <w:tcW w:w="10598" w:type="dxa"/>
                                  <w:vAlign w:val="center"/>
                                </w:tcPr>
                                <w:p w:rsidR="00D846C5" w:rsidRDefault="00D846C5" w:rsidP="00533618"/>
                              </w:tc>
                            </w:tr>
                            <w:tr w:rsidR="00D846C5" w:rsidTr="007C5E27">
                              <w:trPr>
                                <w:trHeight w:val="379"/>
                              </w:trPr>
                              <w:tc>
                                <w:tcPr>
                                  <w:tcW w:w="10598" w:type="dxa"/>
                                  <w:vAlign w:val="center"/>
                                </w:tcPr>
                                <w:p w:rsidR="00D846C5" w:rsidRDefault="00D846C5" w:rsidP="00533618"/>
                              </w:tc>
                            </w:tr>
                            <w:tr w:rsidR="00D846C5" w:rsidTr="007C5E27">
                              <w:trPr>
                                <w:trHeight w:val="379"/>
                              </w:trPr>
                              <w:tc>
                                <w:tcPr>
                                  <w:tcW w:w="10598" w:type="dxa"/>
                                  <w:vAlign w:val="center"/>
                                </w:tcPr>
                                <w:p w:rsidR="00D846C5" w:rsidRDefault="00D846C5" w:rsidP="00533618"/>
                              </w:tc>
                            </w:tr>
                            <w:tr w:rsidR="00D846C5" w:rsidTr="007C5E27">
                              <w:trPr>
                                <w:trHeight w:val="379"/>
                              </w:trPr>
                              <w:tc>
                                <w:tcPr>
                                  <w:tcW w:w="10598" w:type="dxa"/>
                                  <w:vAlign w:val="center"/>
                                </w:tcPr>
                                <w:p w:rsidR="00D846C5" w:rsidRDefault="00D846C5" w:rsidP="00533618"/>
                              </w:tc>
                            </w:tr>
                            <w:tr w:rsidR="00D846C5" w:rsidTr="007C5E27">
                              <w:trPr>
                                <w:trHeight w:val="379"/>
                              </w:trPr>
                              <w:tc>
                                <w:tcPr>
                                  <w:tcW w:w="10598" w:type="dxa"/>
                                </w:tcPr>
                                <w:p w:rsidR="00D846C5" w:rsidRDefault="00D846C5"/>
                              </w:tc>
                            </w:tr>
                            <w:tr w:rsidR="00D846C5" w:rsidTr="007C5E27">
                              <w:trPr>
                                <w:trHeight w:val="379"/>
                              </w:trPr>
                              <w:tc>
                                <w:tcPr>
                                  <w:tcW w:w="10598" w:type="dxa"/>
                                </w:tcPr>
                                <w:p w:rsidR="00D846C5" w:rsidRDefault="00D846C5"/>
                              </w:tc>
                            </w:tr>
                          </w:tbl>
                          <w:p w:rsidR="00D846C5" w:rsidRDefault="00D846C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8" o:spid="_x0000_s1031" type="#_x0000_t202" style="position:absolute;left:0;text-align:left;margin-left:-21.6pt;margin-top:15pt;width:537.75pt;height:16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" fillcolor="white [3201]" stroked="f" strokeweight=".5pt">
                <v:textbox>
                  <w:txbxContent>
                    <w:tbl>
                      <w:tblPr>
                        <w:tblStyle w:val="a7"/>
                        <w:tblW w:w="0" w:type="auto"/>
                        <w:tblBorders>
                          <w:left w:val="none" w:sz="0" w:space="0" w:color="auto"/>
                          <w:right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0598"/>
                      </w:tblGrid>
                      <w:tr w:rsidR="00D846C5" w:rsidTr="007C5E27">
                        <w:trPr>
                          <w:trHeight w:val="379"/>
                        </w:trPr>
                        <w:tc>
                          <w:tcPr>
                            <w:tcW w:w="10598" w:type="dxa"/>
                            <w:vAlign w:val="center"/>
                          </w:tcPr>
                          <w:p w:rsidR="00D846C5" w:rsidRDefault="00D846C5" w:rsidP="00533618"/>
                        </w:tc>
                      </w:tr>
                      <w:tr w:rsidR="00D846C5" w:rsidTr="007C5E27">
                        <w:trPr>
                          <w:trHeight w:val="379"/>
                        </w:trPr>
                        <w:tc>
                          <w:tcPr>
                            <w:tcW w:w="10598" w:type="dxa"/>
                            <w:vAlign w:val="center"/>
                          </w:tcPr>
                          <w:p w:rsidR="00D846C5" w:rsidRDefault="00D846C5" w:rsidP="00533618"/>
                        </w:tc>
                      </w:tr>
                      <w:tr w:rsidR="00D846C5" w:rsidTr="007C5E27">
                        <w:trPr>
                          <w:trHeight w:val="379"/>
                        </w:trPr>
                        <w:tc>
                          <w:tcPr>
                            <w:tcW w:w="10598" w:type="dxa"/>
                            <w:vAlign w:val="center"/>
                          </w:tcPr>
                          <w:p w:rsidR="00D846C5" w:rsidRDefault="00D846C5" w:rsidP="00533618"/>
                        </w:tc>
                      </w:tr>
                      <w:tr w:rsidR="00D846C5" w:rsidTr="007C5E27">
                        <w:trPr>
                          <w:trHeight w:val="379"/>
                        </w:trPr>
                        <w:tc>
                          <w:tcPr>
                            <w:tcW w:w="10598" w:type="dxa"/>
                            <w:vAlign w:val="center"/>
                          </w:tcPr>
                          <w:p w:rsidR="00D846C5" w:rsidRDefault="00D846C5" w:rsidP="00533618"/>
                        </w:tc>
                      </w:tr>
                      <w:tr w:rsidR="00D846C5" w:rsidTr="007C5E27">
                        <w:trPr>
                          <w:trHeight w:val="379"/>
                        </w:trPr>
                        <w:tc>
                          <w:tcPr>
                            <w:tcW w:w="10598" w:type="dxa"/>
                            <w:vAlign w:val="center"/>
                          </w:tcPr>
                          <w:p w:rsidR="00D846C5" w:rsidRDefault="00D846C5" w:rsidP="00533618"/>
                        </w:tc>
                      </w:tr>
                      <w:tr w:rsidR="00D846C5" w:rsidTr="007C5E27">
                        <w:trPr>
                          <w:trHeight w:val="379"/>
                        </w:trPr>
                        <w:tc>
                          <w:tcPr>
                            <w:tcW w:w="10598" w:type="dxa"/>
                            <w:vAlign w:val="center"/>
                          </w:tcPr>
                          <w:p w:rsidR="00D846C5" w:rsidRDefault="00D846C5" w:rsidP="00533618"/>
                        </w:tc>
                      </w:tr>
                      <w:tr w:rsidR="00D846C5" w:rsidTr="007C5E27">
                        <w:trPr>
                          <w:trHeight w:val="379"/>
                        </w:trPr>
                        <w:tc>
                          <w:tcPr>
                            <w:tcW w:w="10598" w:type="dxa"/>
                          </w:tcPr>
                          <w:p w:rsidR="00D846C5" w:rsidRDefault="00D846C5"/>
                        </w:tc>
                      </w:tr>
                      <w:tr w:rsidR="00D846C5" w:rsidTr="007C5E27">
                        <w:trPr>
                          <w:trHeight w:val="379"/>
                        </w:trPr>
                        <w:tc>
                          <w:tcPr>
                            <w:tcW w:w="10598" w:type="dxa"/>
                          </w:tcPr>
                          <w:p w:rsidR="00D846C5" w:rsidRDefault="00D846C5"/>
                        </w:tc>
                      </w:tr>
                    </w:tbl>
                    <w:p w:rsidR="00D846C5" w:rsidRDefault="00D846C5"/>
                  </w:txbxContent>
                </v:textbox>
              </v:shape>
            </w:pict>
          </mc:Fallback>
        </mc:AlternateContent>
      </w:r>
      <w:r w:rsidR="007E6E4C">
        <w:rPr>
          <w:rFonts w:hint="eastAsia"/>
        </w:rPr>
        <w:t>【</w:t>
      </w:r>
      <w:r w:rsidR="00060CDF">
        <w:rPr>
          <w:rFonts w:hint="eastAsia"/>
        </w:rPr>
        <w:t>詳細内容</w:t>
      </w:r>
      <w:r w:rsidR="007E6E4C">
        <w:rPr>
          <w:rFonts w:hint="eastAsia"/>
        </w:rPr>
        <w:t>】以下の通り、報告します。</w:t>
      </w:r>
    </w:p>
    <w:p w:rsidR="00F462B0" w:rsidRDefault="00F462B0"/>
    <w:p w:rsidR="007E6E4C" w:rsidRDefault="007E6E4C"/>
    <w:p w:rsidR="007E6E4C" w:rsidRDefault="007E6E4C"/>
    <w:p w:rsidR="007E6E4C" w:rsidRDefault="007E6E4C"/>
    <w:p w:rsidR="007E6E4C" w:rsidRDefault="007E6E4C"/>
    <w:p w:rsidR="007E6E4C" w:rsidRDefault="007E6E4C"/>
    <w:p w:rsidR="00D846C5" w:rsidRDefault="00D846C5"/>
    <w:p w:rsidR="00D846C5" w:rsidRDefault="00D846C5"/>
    <w:p w:rsidR="00D846C5" w:rsidRDefault="00D846C5"/>
    <w:p w:rsidR="00D846C5" w:rsidRDefault="00D846C5">
      <w:r>
        <w:rPr>
          <w:rFonts w:hint="eastAsia"/>
        </w:rPr>
        <w:t>[</w:t>
      </w:r>
      <w:r>
        <w:rPr>
          <w:rFonts w:hint="eastAsia"/>
        </w:rPr>
        <w:t>添付資料</w:t>
      </w:r>
      <w:r>
        <w:rPr>
          <w:rFonts w:hint="eastAsia"/>
        </w:rPr>
        <w:t>]</w:t>
      </w:r>
      <w:r>
        <w:rPr>
          <w:rFonts w:hint="eastAsia"/>
        </w:rPr>
        <w:t xml:space="preserve">　□　有　（　　　）枚　（参考文献・資料・処方箋のコピーなど）　□　無</w:t>
      </w:r>
    </w:p>
    <w:p w:rsidR="00D846C5" w:rsidRDefault="00D846C5">
      <w:r>
        <w:rPr>
          <w:rFonts w:hint="eastAsia"/>
        </w:rPr>
        <w:t>[</w:t>
      </w:r>
      <w:r>
        <w:rPr>
          <w:rFonts w:hint="eastAsia"/>
        </w:rPr>
        <w:t>返信希望</w:t>
      </w:r>
      <w:r>
        <w:rPr>
          <w:rFonts w:hint="eastAsia"/>
        </w:rPr>
        <w:t>]</w:t>
      </w:r>
      <w:r>
        <w:rPr>
          <w:rFonts w:hint="eastAsia"/>
        </w:rPr>
        <w:t xml:space="preserve">　□　</w:t>
      </w:r>
      <w:r>
        <w:rPr>
          <w:rFonts w:hint="eastAsia"/>
        </w:rPr>
        <w:t>1</w:t>
      </w:r>
      <w:r>
        <w:rPr>
          <w:rFonts w:hint="eastAsia"/>
        </w:rPr>
        <w:t>両日中　□　次回受診まで　□　不要　□　その他（　　　　　　　）</w:t>
      </w:r>
    </w:p>
    <w:p w:rsidR="00781B09" w:rsidRDefault="00781B09" w:rsidP="00781B09">
      <w:pPr>
        <w:spacing w:line="140" w:lineRule="exact"/>
      </w:pPr>
    </w:p>
    <w:p w:rsidR="00D846C5" w:rsidRDefault="00781B09" w:rsidP="00781B09">
      <w:pPr>
        <w:pStyle w:val="a8"/>
        <w:numPr>
          <w:ilvl w:val="0"/>
          <w:numId w:val="3"/>
        </w:numPr>
        <w:ind w:leftChars="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837BF3F" wp14:editId="0DB0C1F6">
                <wp:simplePos x="0" y="0"/>
                <wp:positionH relativeFrom="column">
                  <wp:posOffset>-245745</wp:posOffset>
                </wp:positionH>
                <wp:positionV relativeFrom="paragraph">
                  <wp:posOffset>196849</wp:posOffset>
                </wp:positionV>
                <wp:extent cx="6800850" cy="1457325"/>
                <wp:effectExtent l="0" t="0" r="0" b="952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00850" cy="1457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1"/>
                              <w:tblW w:w="0" w:type="auto"/>
                              <w:tblBorders>
                                <w:top w:val="single" w:sz="4" w:space="0" w:color="auto"/>
                                <w:bottom w:val="single" w:sz="4" w:space="0" w:color="auto"/>
                                <w:insideH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0548"/>
                            </w:tblGrid>
                            <w:tr w:rsidR="00781B09" w:rsidTr="007C5E27">
                              <w:trPr>
                                <w:trHeight w:val="379"/>
                              </w:trPr>
                              <w:tc>
                                <w:tcPr>
                                  <w:tcW w:w="10548" w:type="dxa"/>
                                  <w:vAlign w:val="center"/>
                                </w:tcPr>
                                <w:p w:rsidR="00781B09" w:rsidRDefault="00781B09" w:rsidP="00533618"/>
                              </w:tc>
                            </w:tr>
                            <w:tr w:rsidR="00781B09" w:rsidTr="007C5E27">
                              <w:trPr>
                                <w:trHeight w:val="379"/>
                              </w:trPr>
                              <w:tc>
                                <w:tcPr>
                                  <w:tcW w:w="10548" w:type="dxa"/>
                                  <w:vAlign w:val="center"/>
                                </w:tcPr>
                                <w:p w:rsidR="00781B09" w:rsidRDefault="00781B09" w:rsidP="00533618"/>
                              </w:tc>
                            </w:tr>
                            <w:tr w:rsidR="00781B09" w:rsidTr="007C5E27">
                              <w:trPr>
                                <w:trHeight w:val="379"/>
                              </w:trPr>
                              <w:tc>
                                <w:tcPr>
                                  <w:tcW w:w="10548" w:type="dxa"/>
                                  <w:vAlign w:val="center"/>
                                </w:tcPr>
                                <w:p w:rsidR="00781B09" w:rsidRDefault="00781B09" w:rsidP="00533618"/>
                              </w:tc>
                            </w:tr>
                            <w:tr w:rsidR="00781B09" w:rsidTr="007C5E27">
                              <w:trPr>
                                <w:trHeight w:val="379"/>
                              </w:trPr>
                              <w:tc>
                                <w:tcPr>
                                  <w:tcW w:w="10548" w:type="dxa"/>
                                  <w:vAlign w:val="center"/>
                                </w:tcPr>
                                <w:p w:rsidR="00781B09" w:rsidRDefault="00781B09" w:rsidP="00533618"/>
                              </w:tc>
                            </w:tr>
                            <w:tr w:rsidR="00781B09" w:rsidTr="007C5E27">
                              <w:trPr>
                                <w:trHeight w:val="379"/>
                              </w:trPr>
                              <w:tc>
                                <w:tcPr>
                                  <w:tcW w:w="10548" w:type="dxa"/>
                                  <w:vAlign w:val="center"/>
                                </w:tcPr>
                                <w:p w:rsidR="00781B09" w:rsidRDefault="00781B09" w:rsidP="00533618"/>
                              </w:tc>
                            </w:tr>
                          </w:tbl>
                          <w:p w:rsidR="00781B09" w:rsidRDefault="00781B09" w:rsidP="00781B0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9" o:spid="_x0000_s1032" type="#_x0000_t202" style="position:absolute;left:0;text-align:left;margin-left:-19.35pt;margin-top:15.5pt;width:535.5pt;height:114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" fillcolor="white [3201]" stroked="f" strokeweight=".5pt">
                <v:textbox>
                  <w:txbxContent>
                    <w:tbl>
                      <w:tblPr>
                        <w:tblStyle w:val="1"/>
                        <w:tblW w:w="0" w:type="auto"/>
                        <w:tblBorders>
                          <w:top w:val="single" w:sz="4" w:space="0" w:color="auto"/>
                          <w:bottom w:val="single" w:sz="4" w:space="0" w:color="auto"/>
                          <w:insideH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0548"/>
                      </w:tblGrid>
                      <w:tr w:rsidR="00781B09" w:rsidTr="007C5E27">
                        <w:trPr>
                          <w:trHeight w:val="379"/>
                        </w:trPr>
                        <w:tc>
                          <w:tcPr>
                            <w:tcW w:w="10548" w:type="dxa"/>
                            <w:vAlign w:val="center"/>
                          </w:tcPr>
                          <w:p w:rsidR="00781B09" w:rsidRDefault="00781B09" w:rsidP="00533618"/>
                        </w:tc>
                      </w:tr>
                      <w:tr w:rsidR="00781B09" w:rsidTr="007C5E27">
                        <w:trPr>
                          <w:trHeight w:val="379"/>
                        </w:trPr>
                        <w:tc>
                          <w:tcPr>
                            <w:tcW w:w="10548" w:type="dxa"/>
                            <w:vAlign w:val="center"/>
                          </w:tcPr>
                          <w:p w:rsidR="00781B09" w:rsidRDefault="00781B09" w:rsidP="00533618"/>
                        </w:tc>
                      </w:tr>
                      <w:tr w:rsidR="00781B09" w:rsidTr="007C5E27">
                        <w:trPr>
                          <w:trHeight w:val="379"/>
                        </w:trPr>
                        <w:tc>
                          <w:tcPr>
                            <w:tcW w:w="10548" w:type="dxa"/>
                            <w:vAlign w:val="center"/>
                          </w:tcPr>
                          <w:p w:rsidR="00781B09" w:rsidRDefault="00781B09" w:rsidP="00533618"/>
                        </w:tc>
                      </w:tr>
                      <w:tr w:rsidR="00781B09" w:rsidTr="007C5E27">
                        <w:trPr>
                          <w:trHeight w:val="379"/>
                        </w:trPr>
                        <w:tc>
                          <w:tcPr>
                            <w:tcW w:w="10548" w:type="dxa"/>
                            <w:vAlign w:val="center"/>
                          </w:tcPr>
                          <w:p w:rsidR="00781B09" w:rsidRDefault="00781B09" w:rsidP="00533618"/>
                        </w:tc>
                      </w:tr>
                      <w:tr w:rsidR="00781B09" w:rsidTr="007C5E27">
                        <w:trPr>
                          <w:trHeight w:val="379"/>
                        </w:trPr>
                        <w:tc>
                          <w:tcPr>
                            <w:tcW w:w="10548" w:type="dxa"/>
                            <w:vAlign w:val="center"/>
                          </w:tcPr>
                          <w:p w:rsidR="00781B09" w:rsidRDefault="00781B09" w:rsidP="00533618"/>
                        </w:tc>
                      </w:tr>
                    </w:tbl>
                    <w:p w:rsidR="00781B09" w:rsidRDefault="00781B09" w:rsidP="00781B09"/>
                  </w:txbxContent>
                </v:textbox>
              </v:shape>
            </w:pict>
          </mc:Fallback>
        </mc:AlternateContent>
      </w:r>
      <w:r w:rsidR="00D846C5">
        <w:rPr>
          <w:rFonts w:hint="eastAsia"/>
        </w:rPr>
        <w:t>返信欄</w:t>
      </w:r>
    </w:p>
    <w:p w:rsidR="00D846C5" w:rsidRDefault="00D846C5" w:rsidP="00D846C5"/>
    <w:p w:rsidR="00781B09" w:rsidRDefault="00781B09" w:rsidP="00D846C5"/>
    <w:p w:rsidR="00781B09" w:rsidRDefault="00781B09" w:rsidP="00D846C5"/>
    <w:p w:rsidR="00781B09" w:rsidRDefault="00781B09" w:rsidP="00D846C5"/>
    <w:p w:rsidR="00B67313" w:rsidRPr="00B67313" w:rsidRDefault="00B67313" w:rsidP="00B67313">
      <w:pPr>
        <w:autoSpaceDE w:val="0"/>
        <w:autoSpaceDN w:val="0"/>
        <w:adjustRightInd w:val="0"/>
        <w:jc w:val="left"/>
        <w:rPr>
          <w:rFonts w:ascii="ＭＳ Ｐ明朝" w:eastAsia="ＭＳ Ｐ明朝" w:hAnsi="Times New Roman" w:cs="ＭＳ Ｐ明朝"/>
          <w:color w:val="000000"/>
          <w:kern w:val="0"/>
          <w:sz w:val="10"/>
          <w:szCs w:val="10"/>
        </w:rPr>
      </w:pPr>
      <w:r>
        <w:rPr>
          <w:rFonts w:ascii="ＭＳ Ｐ明朝" w:eastAsia="ＭＳ Ｐ明朝" w:hAnsi="Times New Roman" w:cs="ＭＳ Ｐ明朝" w:hint="eastAsia"/>
          <w:color w:val="000000"/>
          <w:kern w:val="0"/>
          <w:sz w:val="10"/>
          <w:szCs w:val="10"/>
          <w:lang w:val="ja-JP"/>
        </w:rPr>
        <w:t xml:space="preserve">　</w:t>
      </w:r>
      <w:r w:rsidRPr="00B67313">
        <w:rPr>
          <w:rFonts w:ascii="ＭＳ Ｐ明朝" w:eastAsia="ＭＳ Ｐ明朝" w:hAnsi="Times New Roman" w:cs="ＭＳ Ｐ明朝"/>
          <w:color w:val="000000"/>
          <w:kern w:val="0"/>
          <w:sz w:val="10"/>
          <w:szCs w:val="10"/>
        </w:rPr>
        <w:t xml:space="preserve"> </w:t>
      </w:r>
    </w:p>
    <w:p w:rsidR="00781B09" w:rsidRDefault="00533618" w:rsidP="00D846C5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5116830</wp:posOffset>
                </wp:positionH>
                <wp:positionV relativeFrom="paragraph">
                  <wp:posOffset>158749</wp:posOffset>
                </wp:positionV>
                <wp:extent cx="1476375" cy="314325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637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2958" w:rsidRPr="00742771" w:rsidRDefault="002C0C74" w:rsidP="002C0C7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742771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福岡県済生会</w:t>
                            </w:r>
                            <w:r w:rsidR="00862958" w:rsidRPr="00742771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八幡総合病院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0" o:spid="_x0000_s1033" type="#_x0000_t202" style="position:absolute;left:0;text-align:left;margin-left:402.9pt;margin-top:12.5pt;width:116.25pt;height:24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" filled="f" stroked="f" strokeweight=".5pt">
                <v:textbox>
                  <w:txbxContent>
                    <w:p w:rsidR="00862958" w:rsidRPr="00742771" w:rsidRDefault="002C0C74" w:rsidP="002C0C74">
                      <w:pPr>
                        <w:rPr>
                          <w:sz w:val="16"/>
                          <w:szCs w:val="16"/>
                        </w:rPr>
                      </w:pPr>
                      <w:r w:rsidRPr="00742771">
                        <w:rPr>
                          <w:rFonts w:hint="eastAsia"/>
                          <w:sz w:val="16"/>
                          <w:szCs w:val="16"/>
                        </w:rPr>
                        <w:t>福岡県済生会</w:t>
                      </w:r>
                      <w:r w:rsidR="00862958" w:rsidRPr="00742771">
                        <w:rPr>
                          <w:rFonts w:hint="eastAsia"/>
                          <w:sz w:val="16"/>
                          <w:szCs w:val="16"/>
                        </w:rPr>
                        <w:t>八幡総合病院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81B09" w:rsidSect="00D846C5">
      <w:headerReference w:type="default" r:id="rId9"/>
      <w:pgSz w:w="11906" w:h="16838"/>
      <w:pgMar w:top="1440" w:right="1077" w:bottom="3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46EA" w:rsidRDefault="00AA46EA" w:rsidP="00CE726B">
      <w:r>
        <w:separator/>
      </w:r>
    </w:p>
  </w:endnote>
  <w:endnote w:type="continuationSeparator" w:id="0">
    <w:p w:rsidR="00AA46EA" w:rsidRDefault="00AA46EA" w:rsidP="00CE7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46EA" w:rsidRDefault="00AA46EA" w:rsidP="00CE726B">
      <w:r>
        <w:separator/>
      </w:r>
    </w:p>
  </w:footnote>
  <w:footnote w:type="continuationSeparator" w:id="0">
    <w:p w:rsidR="00AA46EA" w:rsidRDefault="00AA46EA" w:rsidP="00CE72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726B" w:rsidRPr="00CE726B" w:rsidRDefault="00CE726B" w:rsidP="00CE726B">
    <w:pPr>
      <w:pStyle w:val="a3"/>
      <w:jc w:val="center"/>
      <w:rPr>
        <w:rFonts w:asciiTheme="majorEastAsia" w:eastAsiaTheme="majorEastAsia" w:hAnsiTheme="majorEastAsia"/>
        <w:sz w:val="36"/>
        <w:szCs w:val="36"/>
      </w:rPr>
    </w:pPr>
    <w:r w:rsidRPr="00CE726B">
      <w:rPr>
        <w:rFonts w:asciiTheme="majorEastAsia" w:eastAsiaTheme="majorEastAsia" w:hAnsiTheme="majorEastAsia" w:hint="eastAsia"/>
        <w:sz w:val="36"/>
        <w:szCs w:val="36"/>
      </w:rPr>
      <w:t>トレーシング・レポート（服薬情報提供書）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9315C"/>
    <w:multiLevelType w:val="hybridMultilevel"/>
    <w:tmpl w:val="2D4299EA"/>
    <w:lvl w:ilvl="0" w:tplc="80B8897E">
      <w:numFmt w:val="bullet"/>
      <w:lvlText w:val="◎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C460A3E"/>
    <w:multiLevelType w:val="hybridMultilevel"/>
    <w:tmpl w:val="6E0E7A80"/>
    <w:lvl w:ilvl="0" w:tplc="531A649E">
      <w:numFmt w:val="bullet"/>
      <w:lvlText w:val="◎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C5E5F59"/>
    <w:multiLevelType w:val="hybridMultilevel"/>
    <w:tmpl w:val="78BC678E"/>
    <w:lvl w:ilvl="0" w:tplc="E21627A0">
      <w:numFmt w:val="bullet"/>
      <w:lvlText w:val="□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A32"/>
    <w:rsid w:val="00021D81"/>
    <w:rsid w:val="00025A44"/>
    <w:rsid w:val="00031FA2"/>
    <w:rsid w:val="000357E6"/>
    <w:rsid w:val="00060373"/>
    <w:rsid w:val="00060CDF"/>
    <w:rsid w:val="00063A4C"/>
    <w:rsid w:val="00065F23"/>
    <w:rsid w:val="000806A6"/>
    <w:rsid w:val="00084692"/>
    <w:rsid w:val="00087FB4"/>
    <w:rsid w:val="00091742"/>
    <w:rsid w:val="00093E0C"/>
    <w:rsid w:val="00096793"/>
    <w:rsid w:val="000A7162"/>
    <w:rsid w:val="000B79A9"/>
    <w:rsid w:val="000D6C32"/>
    <w:rsid w:val="000D716E"/>
    <w:rsid w:val="00134225"/>
    <w:rsid w:val="00140E42"/>
    <w:rsid w:val="001515FC"/>
    <w:rsid w:val="00160202"/>
    <w:rsid w:val="00175325"/>
    <w:rsid w:val="00181C2A"/>
    <w:rsid w:val="00196AB3"/>
    <w:rsid w:val="001B53F9"/>
    <w:rsid w:val="001C1823"/>
    <w:rsid w:val="001D3F76"/>
    <w:rsid w:val="001E4948"/>
    <w:rsid w:val="001F3211"/>
    <w:rsid w:val="001F3A32"/>
    <w:rsid w:val="001F5516"/>
    <w:rsid w:val="001F55AD"/>
    <w:rsid w:val="002060ED"/>
    <w:rsid w:val="00214980"/>
    <w:rsid w:val="00243B20"/>
    <w:rsid w:val="00246CED"/>
    <w:rsid w:val="002523EB"/>
    <w:rsid w:val="00253E39"/>
    <w:rsid w:val="0027103A"/>
    <w:rsid w:val="00276D01"/>
    <w:rsid w:val="00283856"/>
    <w:rsid w:val="00284DFC"/>
    <w:rsid w:val="0028544D"/>
    <w:rsid w:val="002912BE"/>
    <w:rsid w:val="00296392"/>
    <w:rsid w:val="0029735C"/>
    <w:rsid w:val="002A5060"/>
    <w:rsid w:val="002B043E"/>
    <w:rsid w:val="002B17F0"/>
    <w:rsid w:val="002B18FF"/>
    <w:rsid w:val="002B3D11"/>
    <w:rsid w:val="002B4E12"/>
    <w:rsid w:val="002B4E26"/>
    <w:rsid w:val="002C0C74"/>
    <w:rsid w:val="002C67B5"/>
    <w:rsid w:val="002D32B3"/>
    <w:rsid w:val="002D38E2"/>
    <w:rsid w:val="002E3A89"/>
    <w:rsid w:val="002E7035"/>
    <w:rsid w:val="002F11BD"/>
    <w:rsid w:val="002F1975"/>
    <w:rsid w:val="002F3DA3"/>
    <w:rsid w:val="002F4A49"/>
    <w:rsid w:val="002F5908"/>
    <w:rsid w:val="00306E7E"/>
    <w:rsid w:val="00313EAD"/>
    <w:rsid w:val="00314FC6"/>
    <w:rsid w:val="0032077A"/>
    <w:rsid w:val="003271A5"/>
    <w:rsid w:val="00330791"/>
    <w:rsid w:val="00340281"/>
    <w:rsid w:val="0035487D"/>
    <w:rsid w:val="00356693"/>
    <w:rsid w:val="00384A46"/>
    <w:rsid w:val="00386F9C"/>
    <w:rsid w:val="00394C8D"/>
    <w:rsid w:val="003A3099"/>
    <w:rsid w:val="003B18E0"/>
    <w:rsid w:val="003B19A5"/>
    <w:rsid w:val="003B573E"/>
    <w:rsid w:val="003B6125"/>
    <w:rsid w:val="003B6FB6"/>
    <w:rsid w:val="003C3D3F"/>
    <w:rsid w:val="003C5220"/>
    <w:rsid w:val="003C7D58"/>
    <w:rsid w:val="003D3078"/>
    <w:rsid w:val="003D755C"/>
    <w:rsid w:val="003E792F"/>
    <w:rsid w:val="003F2BC7"/>
    <w:rsid w:val="004020C4"/>
    <w:rsid w:val="004059B1"/>
    <w:rsid w:val="00411C84"/>
    <w:rsid w:val="00426141"/>
    <w:rsid w:val="00436671"/>
    <w:rsid w:val="00443C12"/>
    <w:rsid w:val="004509E7"/>
    <w:rsid w:val="004519F2"/>
    <w:rsid w:val="00451F41"/>
    <w:rsid w:val="004531CF"/>
    <w:rsid w:val="00457322"/>
    <w:rsid w:val="00460F30"/>
    <w:rsid w:val="00462A79"/>
    <w:rsid w:val="00463302"/>
    <w:rsid w:val="00472F1A"/>
    <w:rsid w:val="00497911"/>
    <w:rsid w:val="004A1271"/>
    <w:rsid w:val="004A2AE5"/>
    <w:rsid w:val="004A39BF"/>
    <w:rsid w:val="004A42D0"/>
    <w:rsid w:val="004B21F3"/>
    <w:rsid w:val="004B35F5"/>
    <w:rsid w:val="004C40D3"/>
    <w:rsid w:val="004D0F32"/>
    <w:rsid w:val="004E0F27"/>
    <w:rsid w:val="004E1FEB"/>
    <w:rsid w:val="004F7E28"/>
    <w:rsid w:val="00506764"/>
    <w:rsid w:val="00510068"/>
    <w:rsid w:val="0051153A"/>
    <w:rsid w:val="005121AD"/>
    <w:rsid w:val="0051343D"/>
    <w:rsid w:val="0051512A"/>
    <w:rsid w:val="005227C9"/>
    <w:rsid w:val="00531831"/>
    <w:rsid w:val="005320CA"/>
    <w:rsid w:val="00533618"/>
    <w:rsid w:val="00550685"/>
    <w:rsid w:val="00550D41"/>
    <w:rsid w:val="00551AD8"/>
    <w:rsid w:val="00566140"/>
    <w:rsid w:val="005804AC"/>
    <w:rsid w:val="0058492D"/>
    <w:rsid w:val="00585259"/>
    <w:rsid w:val="00586143"/>
    <w:rsid w:val="00587FC0"/>
    <w:rsid w:val="00592E47"/>
    <w:rsid w:val="005A5AD6"/>
    <w:rsid w:val="005B17E7"/>
    <w:rsid w:val="005B249C"/>
    <w:rsid w:val="005B7BC1"/>
    <w:rsid w:val="005C1E3D"/>
    <w:rsid w:val="005C273F"/>
    <w:rsid w:val="005D1BB3"/>
    <w:rsid w:val="005E252C"/>
    <w:rsid w:val="005E3FC7"/>
    <w:rsid w:val="005E56B6"/>
    <w:rsid w:val="006000F8"/>
    <w:rsid w:val="0060291C"/>
    <w:rsid w:val="00610A54"/>
    <w:rsid w:val="006175C9"/>
    <w:rsid w:val="006225BA"/>
    <w:rsid w:val="00626043"/>
    <w:rsid w:val="006446F9"/>
    <w:rsid w:val="00656649"/>
    <w:rsid w:val="00660E4C"/>
    <w:rsid w:val="00661CEC"/>
    <w:rsid w:val="00664AAF"/>
    <w:rsid w:val="00667BEF"/>
    <w:rsid w:val="006753AF"/>
    <w:rsid w:val="00677FAF"/>
    <w:rsid w:val="006837E4"/>
    <w:rsid w:val="00684791"/>
    <w:rsid w:val="00692DB0"/>
    <w:rsid w:val="006A4526"/>
    <w:rsid w:val="006B2CE2"/>
    <w:rsid w:val="006B736D"/>
    <w:rsid w:val="006C24D9"/>
    <w:rsid w:val="006C6AA9"/>
    <w:rsid w:val="006D6611"/>
    <w:rsid w:val="006E216B"/>
    <w:rsid w:val="006F3718"/>
    <w:rsid w:val="006F5807"/>
    <w:rsid w:val="007028D6"/>
    <w:rsid w:val="00707ADD"/>
    <w:rsid w:val="00710CA9"/>
    <w:rsid w:val="007131D9"/>
    <w:rsid w:val="0071621E"/>
    <w:rsid w:val="00725995"/>
    <w:rsid w:val="00730412"/>
    <w:rsid w:val="00734884"/>
    <w:rsid w:val="0074211F"/>
    <w:rsid w:val="00742771"/>
    <w:rsid w:val="0075123E"/>
    <w:rsid w:val="00752A70"/>
    <w:rsid w:val="00757A2B"/>
    <w:rsid w:val="00781B09"/>
    <w:rsid w:val="00783B24"/>
    <w:rsid w:val="007901A4"/>
    <w:rsid w:val="00795A7B"/>
    <w:rsid w:val="007B3B39"/>
    <w:rsid w:val="007B44A3"/>
    <w:rsid w:val="007B54DF"/>
    <w:rsid w:val="007C5E27"/>
    <w:rsid w:val="007E042C"/>
    <w:rsid w:val="007E6E4C"/>
    <w:rsid w:val="007F29B5"/>
    <w:rsid w:val="00810B48"/>
    <w:rsid w:val="00811863"/>
    <w:rsid w:val="00832253"/>
    <w:rsid w:val="0084053E"/>
    <w:rsid w:val="008432F9"/>
    <w:rsid w:val="00862958"/>
    <w:rsid w:val="00867082"/>
    <w:rsid w:val="00875C6B"/>
    <w:rsid w:val="00881400"/>
    <w:rsid w:val="0089209E"/>
    <w:rsid w:val="008951AB"/>
    <w:rsid w:val="008A4111"/>
    <w:rsid w:val="008B272B"/>
    <w:rsid w:val="008C0D2D"/>
    <w:rsid w:val="008C61BE"/>
    <w:rsid w:val="008C6402"/>
    <w:rsid w:val="008D3336"/>
    <w:rsid w:val="008E528E"/>
    <w:rsid w:val="008F2AF8"/>
    <w:rsid w:val="008F2C32"/>
    <w:rsid w:val="008F7FFC"/>
    <w:rsid w:val="00914357"/>
    <w:rsid w:val="00926208"/>
    <w:rsid w:val="0092700B"/>
    <w:rsid w:val="00932759"/>
    <w:rsid w:val="00932AA3"/>
    <w:rsid w:val="0094731B"/>
    <w:rsid w:val="009506EF"/>
    <w:rsid w:val="0095529C"/>
    <w:rsid w:val="009647DD"/>
    <w:rsid w:val="009747F8"/>
    <w:rsid w:val="00977BC3"/>
    <w:rsid w:val="00980245"/>
    <w:rsid w:val="009B4F53"/>
    <w:rsid w:val="009D099A"/>
    <w:rsid w:val="009D67A1"/>
    <w:rsid w:val="009E1A45"/>
    <w:rsid w:val="009F2AB9"/>
    <w:rsid w:val="00A010B5"/>
    <w:rsid w:val="00A01957"/>
    <w:rsid w:val="00A06C49"/>
    <w:rsid w:val="00A1726C"/>
    <w:rsid w:val="00A220AF"/>
    <w:rsid w:val="00A23680"/>
    <w:rsid w:val="00A24990"/>
    <w:rsid w:val="00A31D99"/>
    <w:rsid w:val="00A3201F"/>
    <w:rsid w:val="00A34353"/>
    <w:rsid w:val="00A358C9"/>
    <w:rsid w:val="00A43CB1"/>
    <w:rsid w:val="00A607B9"/>
    <w:rsid w:val="00A65941"/>
    <w:rsid w:val="00A75560"/>
    <w:rsid w:val="00A8502B"/>
    <w:rsid w:val="00A91488"/>
    <w:rsid w:val="00A92531"/>
    <w:rsid w:val="00A934B3"/>
    <w:rsid w:val="00A935E8"/>
    <w:rsid w:val="00AA46EA"/>
    <w:rsid w:val="00AB093F"/>
    <w:rsid w:val="00AB0D0B"/>
    <w:rsid w:val="00AB6F24"/>
    <w:rsid w:val="00AD1B76"/>
    <w:rsid w:val="00AE5960"/>
    <w:rsid w:val="00B1547D"/>
    <w:rsid w:val="00B310F6"/>
    <w:rsid w:val="00B536FD"/>
    <w:rsid w:val="00B54D94"/>
    <w:rsid w:val="00B5547F"/>
    <w:rsid w:val="00B62B49"/>
    <w:rsid w:val="00B636FD"/>
    <w:rsid w:val="00B67313"/>
    <w:rsid w:val="00B71AAC"/>
    <w:rsid w:val="00B743C8"/>
    <w:rsid w:val="00B80C82"/>
    <w:rsid w:val="00B85194"/>
    <w:rsid w:val="00B85F34"/>
    <w:rsid w:val="00B96558"/>
    <w:rsid w:val="00BA45F5"/>
    <w:rsid w:val="00BA63BD"/>
    <w:rsid w:val="00BB2CF9"/>
    <w:rsid w:val="00BB728B"/>
    <w:rsid w:val="00BC0485"/>
    <w:rsid w:val="00BD06C2"/>
    <w:rsid w:val="00BD416F"/>
    <w:rsid w:val="00BE10E2"/>
    <w:rsid w:val="00BE1B99"/>
    <w:rsid w:val="00BE2192"/>
    <w:rsid w:val="00BE307D"/>
    <w:rsid w:val="00BE5568"/>
    <w:rsid w:val="00C05BC3"/>
    <w:rsid w:val="00C05DDC"/>
    <w:rsid w:val="00C12C6D"/>
    <w:rsid w:val="00C134F3"/>
    <w:rsid w:val="00C169D4"/>
    <w:rsid w:val="00C17ABC"/>
    <w:rsid w:val="00C22C2D"/>
    <w:rsid w:val="00C33859"/>
    <w:rsid w:val="00C371D1"/>
    <w:rsid w:val="00C43778"/>
    <w:rsid w:val="00C4418C"/>
    <w:rsid w:val="00C46944"/>
    <w:rsid w:val="00C46AE5"/>
    <w:rsid w:val="00C57EFE"/>
    <w:rsid w:val="00C72ACE"/>
    <w:rsid w:val="00C8246B"/>
    <w:rsid w:val="00C9523A"/>
    <w:rsid w:val="00CB791C"/>
    <w:rsid w:val="00CC30C4"/>
    <w:rsid w:val="00CC6E10"/>
    <w:rsid w:val="00CD4FEC"/>
    <w:rsid w:val="00CE726B"/>
    <w:rsid w:val="00CF45E8"/>
    <w:rsid w:val="00CF7492"/>
    <w:rsid w:val="00D10AD3"/>
    <w:rsid w:val="00D13C13"/>
    <w:rsid w:val="00D15B3E"/>
    <w:rsid w:val="00D22B8E"/>
    <w:rsid w:val="00D25BF6"/>
    <w:rsid w:val="00D452F3"/>
    <w:rsid w:val="00D57904"/>
    <w:rsid w:val="00D64110"/>
    <w:rsid w:val="00D71439"/>
    <w:rsid w:val="00D749CC"/>
    <w:rsid w:val="00D76437"/>
    <w:rsid w:val="00D77511"/>
    <w:rsid w:val="00D846C5"/>
    <w:rsid w:val="00D84ED7"/>
    <w:rsid w:val="00D8596A"/>
    <w:rsid w:val="00D95039"/>
    <w:rsid w:val="00DA2971"/>
    <w:rsid w:val="00DA67F7"/>
    <w:rsid w:val="00DB5054"/>
    <w:rsid w:val="00DC028C"/>
    <w:rsid w:val="00DC1629"/>
    <w:rsid w:val="00DC472B"/>
    <w:rsid w:val="00DD495A"/>
    <w:rsid w:val="00DE1284"/>
    <w:rsid w:val="00DE3921"/>
    <w:rsid w:val="00DF0599"/>
    <w:rsid w:val="00E01F4E"/>
    <w:rsid w:val="00E17EF9"/>
    <w:rsid w:val="00E23A3E"/>
    <w:rsid w:val="00E2438E"/>
    <w:rsid w:val="00E31B7A"/>
    <w:rsid w:val="00E34FCF"/>
    <w:rsid w:val="00E4286C"/>
    <w:rsid w:val="00E60CC2"/>
    <w:rsid w:val="00E82F32"/>
    <w:rsid w:val="00EA3F36"/>
    <w:rsid w:val="00EB225D"/>
    <w:rsid w:val="00EB519F"/>
    <w:rsid w:val="00EC2E37"/>
    <w:rsid w:val="00EC367F"/>
    <w:rsid w:val="00EE73CD"/>
    <w:rsid w:val="00EE7BA0"/>
    <w:rsid w:val="00EF5FA4"/>
    <w:rsid w:val="00F040BE"/>
    <w:rsid w:val="00F0708A"/>
    <w:rsid w:val="00F12E56"/>
    <w:rsid w:val="00F1709E"/>
    <w:rsid w:val="00F33153"/>
    <w:rsid w:val="00F339A3"/>
    <w:rsid w:val="00F33B82"/>
    <w:rsid w:val="00F3788E"/>
    <w:rsid w:val="00F40F5B"/>
    <w:rsid w:val="00F4117F"/>
    <w:rsid w:val="00F45D03"/>
    <w:rsid w:val="00F462B0"/>
    <w:rsid w:val="00F52DA7"/>
    <w:rsid w:val="00F63F55"/>
    <w:rsid w:val="00F84E3F"/>
    <w:rsid w:val="00F930CD"/>
    <w:rsid w:val="00FB498C"/>
    <w:rsid w:val="00FC442B"/>
    <w:rsid w:val="00FC561A"/>
    <w:rsid w:val="00FD10B4"/>
    <w:rsid w:val="00FD7BD9"/>
    <w:rsid w:val="00FE2EF7"/>
    <w:rsid w:val="00FF5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2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72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E726B"/>
  </w:style>
  <w:style w:type="paragraph" w:styleId="a5">
    <w:name w:val="footer"/>
    <w:basedOn w:val="a"/>
    <w:link w:val="a6"/>
    <w:uiPriority w:val="99"/>
    <w:unhideWhenUsed/>
    <w:rsid w:val="00CE72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E726B"/>
  </w:style>
  <w:style w:type="table" w:styleId="a7">
    <w:name w:val="Table Grid"/>
    <w:basedOn w:val="a1"/>
    <w:uiPriority w:val="59"/>
    <w:rsid w:val="00CE72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F3211"/>
    <w:pPr>
      <w:ind w:leftChars="400" w:left="840"/>
    </w:pPr>
  </w:style>
  <w:style w:type="table" w:customStyle="1" w:styleId="1">
    <w:name w:val="スタイル1"/>
    <w:basedOn w:val="a1"/>
    <w:uiPriority w:val="99"/>
    <w:rsid w:val="00D846C5"/>
    <w:tblPr/>
  </w:style>
  <w:style w:type="paragraph" w:styleId="a9">
    <w:name w:val="Balloon Text"/>
    <w:basedOn w:val="a"/>
    <w:link w:val="aa"/>
    <w:uiPriority w:val="99"/>
    <w:semiHidden/>
    <w:unhideWhenUsed/>
    <w:rsid w:val="00B673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6731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2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72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E726B"/>
  </w:style>
  <w:style w:type="paragraph" w:styleId="a5">
    <w:name w:val="footer"/>
    <w:basedOn w:val="a"/>
    <w:link w:val="a6"/>
    <w:uiPriority w:val="99"/>
    <w:unhideWhenUsed/>
    <w:rsid w:val="00CE72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E726B"/>
  </w:style>
  <w:style w:type="table" w:styleId="a7">
    <w:name w:val="Table Grid"/>
    <w:basedOn w:val="a1"/>
    <w:uiPriority w:val="59"/>
    <w:rsid w:val="00CE72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F3211"/>
    <w:pPr>
      <w:ind w:leftChars="400" w:left="840"/>
    </w:pPr>
  </w:style>
  <w:style w:type="table" w:customStyle="1" w:styleId="1">
    <w:name w:val="スタイル1"/>
    <w:basedOn w:val="a1"/>
    <w:uiPriority w:val="99"/>
    <w:rsid w:val="00D846C5"/>
    <w:tblPr/>
  </w:style>
  <w:style w:type="paragraph" w:styleId="a9">
    <w:name w:val="Balloon Text"/>
    <w:basedOn w:val="a"/>
    <w:link w:val="aa"/>
    <w:uiPriority w:val="99"/>
    <w:semiHidden/>
    <w:unhideWhenUsed/>
    <w:rsid w:val="00B673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6731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55C28C-E9DE-41B2-B658-3FEE4966A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matsuo</dc:creator>
  <cp:keywords/>
  <dc:description/>
  <cp:lastModifiedBy>yakuhinsouko</cp:lastModifiedBy>
  <cp:revision>11</cp:revision>
  <cp:lastPrinted>2020-03-21T15:44:00Z</cp:lastPrinted>
  <dcterms:created xsi:type="dcterms:W3CDTF">2020-03-21T14:24:00Z</dcterms:created>
  <dcterms:modified xsi:type="dcterms:W3CDTF">2024-12-17T06:50:00Z</dcterms:modified>
</cp:coreProperties>
</file>